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11F563" w:rsidR="0061148E" w:rsidRPr="009231D2" w:rsidRDefault="002B4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0A17" w:rsidR="0061148E" w:rsidRPr="009231D2" w:rsidRDefault="002B4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A1FFD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DA040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601A3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5512E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22509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4DF58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F2463" w:rsidR="00B87ED3" w:rsidRPr="00944D28" w:rsidRDefault="002B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A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1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B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1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7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7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6F194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30A34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742DF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49BA6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7EC7C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86D21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F5304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F82CA" w:rsidR="00B87ED3" w:rsidRPr="00944D28" w:rsidRDefault="002B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9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494C2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63DF4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A38E8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32069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DC9C4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36BDC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FB54B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845A4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05858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59A9C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57DD8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6D4FC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0CB78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75A42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9FC30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3FA01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A979D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88E85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58A72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231BC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53D4F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90767E" w:rsidR="00B87ED3" w:rsidRPr="00944D28" w:rsidRDefault="002B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2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E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8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FB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0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5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5DB16" w:rsidR="00B87ED3" w:rsidRPr="00944D28" w:rsidRDefault="002B4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A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C72"/>
    <w:rsid w:val="003441B6"/>
    <w:rsid w:val="004277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2024-06-12T22:09:00.0000000Z</dcterms:modified>
</coreProperties>
</file>