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2ADC9" w:rsidR="0061148E" w:rsidRPr="009231D2" w:rsidRDefault="00906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A18F" w:rsidR="0061148E" w:rsidRPr="009231D2" w:rsidRDefault="00906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3EB78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12669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1B186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E3736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BDE23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A5319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85783" w:rsidR="00B87ED3" w:rsidRPr="00944D28" w:rsidRDefault="0090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6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0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9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3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4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A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C4D20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FA96E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C6A6A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69096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655C9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4066A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9FBFF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B8BDA" w:rsidR="00B87ED3" w:rsidRPr="00944D28" w:rsidRDefault="0090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8CEEB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38112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48A1E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AA776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0E1DC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6EC65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AC1A0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9AED8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5DEE1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33C43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6ADE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5BE6D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D94CA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B6B7D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FFF70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A6F75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73CA9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A618F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C0E63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7056A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E82AC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9F67B2" w:rsidR="00B87ED3" w:rsidRPr="00944D28" w:rsidRDefault="0090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5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72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59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2D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2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9B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66B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D0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