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9161CF" w:rsidR="0061148E" w:rsidRPr="009231D2" w:rsidRDefault="009D6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CC6F" w:rsidR="0061148E" w:rsidRPr="009231D2" w:rsidRDefault="009D6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E2005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B0389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FC53A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D40B6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E7FC7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A560B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AC237" w:rsidR="00B87ED3" w:rsidRPr="00944D28" w:rsidRDefault="009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5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4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2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D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E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8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7CB57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A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81ACB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1C4A1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A44B1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BCF74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03982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47900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B643F" w:rsidR="00B87ED3" w:rsidRPr="00944D28" w:rsidRDefault="009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5EA15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C98E1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F1AF7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1728A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C9C0D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69D3E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7BB6A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9454" w:rsidR="00B87ED3" w:rsidRPr="00944D28" w:rsidRDefault="009D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D6B4B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7E1A3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5AA50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7726E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999BD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73114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ADB86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B430" w:rsidR="00B87ED3" w:rsidRPr="00944D28" w:rsidRDefault="009D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0C3C9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C690F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AD01A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052D6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46DE8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F032C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5FA62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CFD9F" w:rsidR="00B87ED3" w:rsidRPr="00944D28" w:rsidRDefault="009D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0A4F" w:rsidR="00B87ED3" w:rsidRPr="00944D28" w:rsidRDefault="009D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C6D6B" w:rsidR="00B87ED3" w:rsidRPr="00944D28" w:rsidRDefault="009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1A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12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89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1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4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8A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F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0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65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