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F9795B" w:rsidR="0061148E" w:rsidRPr="009231D2" w:rsidRDefault="009869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893E" w:rsidR="0061148E" w:rsidRPr="009231D2" w:rsidRDefault="009869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A1D27" w:rsidR="00B87ED3" w:rsidRPr="00944D28" w:rsidRDefault="0098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7D80F" w:rsidR="00B87ED3" w:rsidRPr="00944D28" w:rsidRDefault="0098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EA419" w:rsidR="00B87ED3" w:rsidRPr="00944D28" w:rsidRDefault="0098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90D4A" w:rsidR="00B87ED3" w:rsidRPr="00944D28" w:rsidRDefault="0098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26716" w:rsidR="00B87ED3" w:rsidRPr="00944D28" w:rsidRDefault="0098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46200" w:rsidR="00B87ED3" w:rsidRPr="00944D28" w:rsidRDefault="0098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7B6FD" w:rsidR="00B87ED3" w:rsidRPr="00944D28" w:rsidRDefault="00986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2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EE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43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D2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F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5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39195" w:rsidR="00B87ED3" w:rsidRPr="00944D28" w:rsidRDefault="0098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E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7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F7C90" w:rsidR="00B87ED3" w:rsidRPr="00944D28" w:rsidRDefault="009869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B7CD49" w:rsidR="00B87ED3" w:rsidRPr="00944D28" w:rsidRDefault="0098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69660" w:rsidR="00B87ED3" w:rsidRPr="00944D28" w:rsidRDefault="0098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967ED" w:rsidR="00B87ED3" w:rsidRPr="00944D28" w:rsidRDefault="0098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F940C" w:rsidR="00B87ED3" w:rsidRPr="00944D28" w:rsidRDefault="0098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7607F" w:rsidR="00B87ED3" w:rsidRPr="00944D28" w:rsidRDefault="0098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3CDF7" w:rsidR="00B87ED3" w:rsidRPr="00944D28" w:rsidRDefault="0098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BBD4B" w:rsidR="00B87ED3" w:rsidRPr="00944D28" w:rsidRDefault="00986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1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9F4A4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9EDEA1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E55D3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CC483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F0C2E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4BC55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902E76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B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6DD15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E0D70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E6D69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BCA86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4AE17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7E99FF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F37E9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C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5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7796E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D3CCC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59873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AB8DE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529BB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25755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FC0286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A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6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D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87969" w:rsidR="00B87ED3" w:rsidRPr="00944D28" w:rsidRDefault="00986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43C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1F6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7C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39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BF3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93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C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D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4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2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99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22A6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2024-06-12T19:23:00.0000000Z</dcterms:modified>
</coreProperties>
</file>