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9C6A08" w:rsidR="0061148E" w:rsidRPr="009231D2" w:rsidRDefault="00CB3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9E08B" w:rsidR="0061148E" w:rsidRPr="009231D2" w:rsidRDefault="00CB3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F8582" w:rsidR="00B87ED3" w:rsidRPr="00944D28" w:rsidRDefault="00CB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216C4" w:rsidR="00B87ED3" w:rsidRPr="00944D28" w:rsidRDefault="00CB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E7F4A" w:rsidR="00B87ED3" w:rsidRPr="00944D28" w:rsidRDefault="00CB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00937" w:rsidR="00B87ED3" w:rsidRPr="00944D28" w:rsidRDefault="00CB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823CC" w:rsidR="00B87ED3" w:rsidRPr="00944D28" w:rsidRDefault="00CB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99629" w:rsidR="00B87ED3" w:rsidRPr="00944D28" w:rsidRDefault="00CB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CF835" w:rsidR="00B87ED3" w:rsidRPr="00944D28" w:rsidRDefault="00CB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8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9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5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2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6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2F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06ACB" w:rsidR="00B87ED3" w:rsidRPr="00944D28" w:rsidRDefault="00CB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B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DA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09F2D" w:rsidR="00B87ED3" w:rsidRPr="00944D28" w:rsidRDefault="00CB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AF7E42" w:rsidR="00B87ED3" w:rsidRPr="00944D28" w:rsidRDefault="00CB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F3757" w:rsidR="00B87ED3" w:rsidRPr="00944D28" w:rsidRDefault="00CB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C292D" w:rsidR="00B87ED3" w:rsidRPr="00944D28" w:rsidRDefault="00CB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BC0F2" w:rsidR="00B87ED3" w:rsidRPr="00944D28" w:rsidRDefault="00CB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FF0E0" w:rsidR="00B87ED3" w:rsidRPr="00944D28" w:rsidRDefault="00CB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F651C" w:rsidR="00B87ED3" w:rsidRPr="00944D28" w:rsidRDefault="00CB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C250" w:rsidR="00B87ED3" w:rsidRPr="00944D28" w:rsidRDefault="00CB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B88CB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92170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FC6E1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2F51C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3BB53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F95CD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54E326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B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C32A3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5DFEA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20CA1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17B67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14B40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3671F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99EB0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B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468CF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76D19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B5AF6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B92FD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72C7C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7B671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E8A83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2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8005" w:rsidR="00B87ED3" w:rsidRPr="00944D28" w:rsidRDefault="00CB3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17FDDC" w:rsidR="00B87ED3" w:rsidRPr="00944D28" w:rsidRDefault="00CB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3E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24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90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6A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36D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5C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7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D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B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3EF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2022-10-26T06:31:00.0000000Z</dcterms:modified>
</coreProperties>
</file>