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A59603" w:rsidR="0061148E" w:rsidRPr="009231D2" w:rsidRDefault="002D5F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8247" w:rsidR="0061148E" w:rsidRPr="009231D2" w:rsidRDefault="002D5F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8692E" w:rsidR="00B87ED3" w:rsidRPr="00944D28" w:rsidRDefault="002D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BBFF46" w:rsidR="00B87ED3" w:rsidRPr="00944D28" w:rsidRDefault="002D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29A5A" w:rsidR="00B87ED3" w:rsidRPr="00944D28" w:rsidRDefault="002D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7F78E" w:rsidR="00B87ED3" w:rsidRPr="00944D28" w:rsidRDefault="002D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31B9A" w:rsidR="00B87ED3" w:rsidRPr="00944D28" w:rsidRDefault="002D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B06D6" w:rsidR="00B87ED3" w:rsidRPr="00944D28" w:rsidRDefault="002D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7E5CC" w:rsidR="00B87ED3" w:rsidRPr="00944D28" w:rsidRDefault="002D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EA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5C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874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3A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F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9A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252F4" w:rsidR="00B87ED3" w:rsidRPr="00944D28" w:rsidRDefault="002D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8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C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1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E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A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2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51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39556" w:rsidR="00B87ED3" w:rsidRPr="00944D28" w:rsidRDefault="002D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2AECC" w:rsidR="00B87ED3" w:rsidRPr="00944D28" w:rsidRDefault="002D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3C23A" w:rsidR="00B87ED3" w:rsidRPr="00944D28" w:rsidRDefault="002D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94C6B" w:rsidR="00B87ED3" w:rsidRPr="00944D28" w:rsidRDefault="002D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E6736" w:rsidR="00B87ED3" w:rsidRPr="00944D28" w:rsidRDefault="002D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DF0DA" w:rsidR="00B87ED3" w:rsidRPr="00944D28" w:rsidRDefault="002D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7F249" w:rsidR="00B87ED3" w:rsidRPr="00944D28" w:rsidRDefault="002D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4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8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E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5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A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D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6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71E6B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AA50F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B06DC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DBA113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621B8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F4A95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87321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6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F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8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D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5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3AADA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C6C6D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EE151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93A25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47975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5C528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59AB71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E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6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8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4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9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3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F2F4E0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E0C02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0625E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9B1FA9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D9F9A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178C3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815D3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9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F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A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A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0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A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63237E" w:rsidR="00B87ED3" w:rsidRPr="00944D28" w:rsidRDefault="002D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B03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4A6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1DF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003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7A0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3A0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5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9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F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2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2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4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E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5F1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549B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2024-06-12T17:52:00.0000000Z</dcterms:modified>
</coreProperties>
</file>