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6DB6B8" w:rsidR="0061148E" w:rsidRPr="009231D2" w:rsidRDefault="006C40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0796E" w:rsidR="0061148E" w:rsidRPr="009231D2" w:rsidRDefault="006C40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3A77E8" w:rsidR="00B87ED3" w:rsidRPr="00944D28" w:rsidRDefault="006C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85A7A" w:rsidR="00B87ED3" w:rsidRPr="00944D28" w:rsidRDefault="006C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AFC94" w:rsidR="00B87ED3" w:rsidRPr="00944D28" w:rsidRDefault="006C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50339" w:rsidR="00B87ED3" w:rsidRPr="00944D28" w:rsidRDefault="006C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19259" w:rsidR="00B87ED3" w:rsidRPr="00944D28" w:rsidRDefault="006C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043BB" w:rsidR="00B87ED3" w:rsidRPr="00944D28" w:rsidRDefault="006C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2B3F8" w:rsidR="00B87ED3" w:rsidRPr="00944D28" w:rsidRDefault="006C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F5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A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6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DF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0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A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E35F7" w:rsidR="00B87ED3" w:rsidRPr="00944D28" w:rsidRDefault="006C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4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7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F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91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AC047" w:rsidR="00B87ED3" w:rsidRPr="00944D28" w:rsidRDefault="006C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C91B1" w:rsidR="00B87ED3" w:rsidRPr="00944D28" w:rsidRDefault="006C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34F66" w:rsidR="00B87ED3" w:rsidRPr="00944D28" w:rsidRDefault="006C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97405" w:rsidR="00B87ED3" w:rsidRPr="00944D28" w:rsidRDefault="006C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9FB85" w:rsidR="00B87ED3" w:rsidRPr="00944D28" w:rsidRDefault="006C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9C124" w:rsidR="00B87ED3" w:rsidRPr="00944D28" w:rsidRDefault="006C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142E6" w:rsidR="00B87ED3" w:rsidRPr="00944D28" w:rsidRDefault="006C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89D03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42637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4705C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4DC7B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3F80C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B1CA0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DF958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C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B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F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5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1A610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EF77B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AF6A7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52C6D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8DA2E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C8369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89B9D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C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9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A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CFCF1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0C36F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2A307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71CD0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1F7F6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F13A0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8E15C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0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A1D752" w:rsidR="00B87ED3" w:rsidRPr="00944D28" w:rsidRDefault="006C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D1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0D2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A72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C1B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99F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51D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E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5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F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1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6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D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1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40F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4C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2024-06-12T16:36:00.0000000Z</dcterms:modified>
</coreProperties>
</file>