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A4C02D" w:rsidR="0061148E" w:rsidRPr="009231D2" w:rsidRDefault="00B91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89AC2" w:rsidR="0061148E" w:rsidRPr="009231D2" w:rsidRDefault="00B91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4B0B0" w:rsidR="00B87ED3" w:rsidRPr="00944D28" w:rsidRDefault="00B9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0535F" w:rsidR="00B87ED3" w:rsidRPr="00944D28" w:rsidRDefault="00B9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E0EB3" w:rsidR="00B87ED3" w:rsidRPr="00944D28" w:rsidRDefault="00B9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ABBF2" w:rsidR="00B87ED3" w:rsidRPr="00944D28" w:rsidRDefault="00B9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43BEE" w:rsidR="00B87ED3" w:rsidRPr="00944D28" w:rsidRDefault="00B9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74D95" w:rsidR="00B87ED3" w:rsidRPr="00944D28" w:rsidRDefault="00B9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1E087" w:rsidR="00B87ED3" w:rsidRPr="00944D28" w:rsidRDefault="00B9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5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C3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35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D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3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CD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EEC14" w:rsidR="00B87ED3" w:rsidRPr="00944D28" w:rsidRDefault="00B9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8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0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0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9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F083F" w:rsidR="00B87ED3" w:rsidRPr="00944D28" w:rsidRDefault="00B9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1F8BA" w:rsidR="00B87ED3" w:rsidRPr="00944D28" w:rsidRDefault="00B9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0BD55" w:rsidR="00B87ED3" w:rsidRPr="00944D28" w:rsidRDefault="00B9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C634A" w:rsidR="00B87ED3" w:rsidRPr="00944D28" w:rsidRDefault="00B9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ED6CD" w:rsidR="00B87ED3" w:rsidRPr="00944D28" w:rsidRDefault="00B9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365FB" w:rsidR="00B87ED3" w:rsidRPr="00944D28" w:rsidRDefault="00B9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7D61A" w:rsidR="00B87ED3" w:rsidRPr="00944D28" w:rsidRDefault="00B9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9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3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D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9BB9B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61857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0F574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A0A2B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F9A35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34601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D410E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5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4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0E8DB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EB150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D43E3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17681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D6CA7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1C03D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39A4F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E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3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87F41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93AD3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C444F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64098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43FAF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EC238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D9249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5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C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2D1389" w:rsidR="00B87ED3" w:rsidRPr="00944D28" w:rsidRDefault="00B9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57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6E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737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22B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37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A3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3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0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1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A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D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9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1C79"/>
    <w:rsid w:val="00BA6775"/>
    <w:rsid w:val="00BD2EA8"/>
    <w:rsid w:val="00C65D02"/>
    <w:rsid w:val="00CE6365"/>
    <w:rsid w:val="00CF67ED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2025-07-18T20:35:00.0000000Z</dcterms:modified>
</coreProperties>
</file>