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E78F2F" w:rsidR="0061148E" w:rsidRPr="009231D2" w:rsidRDefault="006B72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35B0" w:rsidR="0061148E" w:rsidRPr="009231D2" w:rsidRDefault="006B72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BD45F" w:rsidR="00B87ED3" w:rsidRPr="00944D28" w:rsidRDefault="006B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4EDF3" w:rsidR="00B87ED3" w:rsidRPr="00944D28" w:rsidRDefault="006B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309F0" w:rsidR="00B87ED3" w:rsidRPr="00944D28" w:rsidRDefault="006B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8515A" w:rsidR="00B87ED3" w:rsidRPr="00944D28" w:rsidRDefault="006B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D3283" w:rsidR="00B87ED3" w:rsidRPr="00944D28" w:rsidRDefault="006B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8D1C7" w:rsidR="00B87ED3" w:rsidRPr="00944D28" w:rsidRDefault="006B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D08BD" w:rsidR="00B87ED3" w:rsidRPr="00944D28" w:rsidRDefault="006B7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27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7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E2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A0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8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1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8497B" w:rsidR="00B87ED3" w:rsidRPr="00944D28" w:rsidRDefault="006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B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C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E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238F2" w:rsidR="00B87ED3" w:rsidRPr="00944D28" w:rsidRDefault="006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708C2" w:rsidR="00B87ED3" w:rsidRPr="00944D28" w:rsidRDefault="006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6BC0F" w:rsidR="00B87ED3" w:rsidRPr="00944D28" w:rsidRDefault="006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2FBCB" w:rsidR="00B87ED3" w:rsidRPr="00944D28" w:rsidRDefault="006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A4CA5" w:rsidR="00B87ED3" w:rsidRPr="00944D28" w:rsidRDefault="006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F1807" w:rsidR="00B87ED3" w:rsidRPr="00944D28" w:rsidRDefault="006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78A60" w:rsidR="00B87ED3" w:rsidRPr="00944D28" w:rsidRDefault="006B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F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9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B8B55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E621D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5CE1C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78C5D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DA798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E03E2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63C07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D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6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7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6AB88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260BE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703B0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4668B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E799C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9804D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71043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F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5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B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C994C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CA491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70981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D8112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87162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AC730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8336B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2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9962C5" w:rsidR="00B87ED3" w:rsidRPr="00944D28" w:rsidRDefault="006B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8ED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BA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2C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229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7A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E5E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E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A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B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A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B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0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723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2025-07-18T18:33:00.0000000Z</dcterms:modified>
</coreProperties>
</file>