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3EDFB2" w:rsidR="0061148E" w:rsidRPr="009231D2" w:rsidRDefault="00D41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E1B2" w:rsidR="0061148E" w:rsidRPr="009231D2" w:rsidRDefault="00D41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5C027" w:rsidR="00B87ED3" w:rsidRPr="00944D28" w:rsidRDefault="00D4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7614A" w:rsidR="00B87ED3" w:rsidRPr="00944D28" w:rsidRDefault="00D4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45904" w:rsidR="00B87ED3" w:rsidRPr="00944D28" w:rsidRDefault="00D4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DB8FE" w:rsidR="00B87ED3" w:rsidRPr="00944D28" w:rsidRDefault="00D4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AB9D3" w:rsidR="00B87ED3" w:rsidRPr="00944D28" w:rsidRDefault="00D4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D47F0" w:rsidR="00B87ED3" w:rsidRPr="00944D28" w:rsidRDefault="00D4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7F1CA" w:rsidR="00B87ED3" w:rsidRPr="00944D28" w:rsidRDefault="00D41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6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F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5C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4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FC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C9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F65D8" w:rsidR="00B87ED3" w:rsidRPr="00944D28" w:rsidRDefault="00D4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6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0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C9EF" w:rsidR="00B87ED3" w:rsidRPr="00944D28" w:rsidRDefault="00D41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075E0" w:rsidR="00B87ED3" w:rsidRPr="00944D28" w:rsidRDefault="00D4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2D44F" w:rsidR="00B87ED3" w:rsidRPr="00944D28" w:rsidRDefault="00D4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FFD27" w:rsidR="00B87ED3" w:rsidRPr="00944D28" w:rsidRDefault="00D4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7DC03" w:rsidR="00B87ED3" w:rsidRPr="00944D28" w:rsidRDefault="00D4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01D62" w:rsidR="00B87ED3" w:rsidRPr="00944D28" w:rsidRDefault="00D4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FFD96" w:rsidR="00B87ED3" w:rsidRPr="00944D28" w:rsidRDefault="00D4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74289" w:rsidR="00B87ED3" w:rsidRPr="00944D28" w:rsidRDefault="00D4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7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4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EAA0E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7E8EF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6921A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1628C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0C011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CDD8E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19A24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5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3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236C5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28A6D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9A34D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81091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B713A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14C64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F202F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5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A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0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CB193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8DF55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11649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AE3C3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B0C88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6CBFC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8FF1A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C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C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F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A65FA1" w:rsidR="00B87ED3" w:rsidRPr="00944D28" w:rsidRDefault="00D4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CA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C3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54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4AE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5D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072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F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F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7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4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2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C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105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10D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2024-06-12T14:29:00.0000000Z</dcterms:modified>
</coreProperties>
</file>