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016884" w:rsidR="0061148E" w:rsidRPr="009231D2" w:rsidRDefault="00E43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4B29" w:rsidR="0061148E" w:rsidRPr="009231D2" w:rsidRDefault="00E43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E51DE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DFE85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16DF7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3F636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8C1BA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E710F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03942" w:rsidR="00B87ED3" w:rsidRPr="00944D28" w:rsidRDefault="00E4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E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4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0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2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6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1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5E944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C2FF" w:rsidR="00B87ED3" w:rsidRPr="00944D28" w:rsidRDefault="00E43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871E8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D22A6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7CF88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69607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26C35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8079E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B4F43" w:rsidR="00B87ED3" w:rsidRPr="00944D28" w:rsidRDefault="00E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AFCC" w:rsidR="00B87ED3" w:rsidRPr="00944D28" w:rsidRDefault="00E4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F8E60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62662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48CB0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34BD3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4CA6E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6C159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21CE1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CE6F6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F743B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0508B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BBFDF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5B554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D0CBF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59E9A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8B72E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9DF19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EC6A7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FE07A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1F2AA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1A2E2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AEAD9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C498B4" w:rsidR="00B87ED3" w:rsidRPr="00944D28" w:rsidRDefault="00E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C9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5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08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B7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9C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E4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2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D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9A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303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