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A72AE" w:rsidR="0061148E" w:rsidRPr="009231D2" w:rsidRDefault="000C6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8572" w:rsidR="0061148E" w:rsidRPr="009231D2" w:rsidRDefault="000C6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67C7B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AAD9A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66886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B561D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BBC46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196A1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3E00F" w:rsidR="00B87ED3" w:rsidRPr="00944D28" w:rsidRDefault="000C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D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7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A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B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E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E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87111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3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BCCBA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D08DE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F0ED7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D29EF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6FFE7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CD149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7236F" w:rsidR="00B87ED3" w:rsidRPr="00944D28" w:rsidRDefault="000C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6F5C" w:rsidR="00B87ED3" w:rsidRPr="00944D28" w:rsidRDefault="000C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60698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2CFC9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CC10C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22F4B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385BF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E8F3E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B06F2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7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11CB3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2E574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CB9BC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BD718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897D9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DCC27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2C1DF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2E110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07018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89ACC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20CC1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995F4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AF0E7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6B868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F41C" w:rsidR="00B87ED3" w:rsidRPr="00944D28" w:rsidRDefault="000C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B9761D" w:rsidR="00B87ED3" w:rsidRPr="00944D28" w:rsidRDefault="000C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0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56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A3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6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0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24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B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2025-07-18T13:05:00.0000000Z</dcterms:modified>
</coreProperties>
</file>