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D71C30" w:rsidR="0061148E" w:rsidRPr="009231D2" w:rsidRDefault="00A00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43DB" w:rsidR="0061148E" w:rsidRPr="009231D2" w:rsidRDefault="00A00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126D6" w:rsidR="00B87ED3" w:rsidRPr="00944D28" w:rsidRDefault="00A0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594E8" w:rsidR="00B87ED3" w:rsidRPr="00944D28" w:rsidRDefault="00A0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B0EEB" w:rsidR="00B87ED3" w:rsidRPr="00944D28" w:rsidRDefault="00A0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0C388" w:rsidR="00B87ED3" w:rsidRPr="00944D28" w:rsidRDefault="00A0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C4C3F" w:rsidR="00B87ED3" w:rsidRPr="00944D28" w:rsidRDefault="00A0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02574" w:rsidR="00B87ED3" w:rsidRPr="00944D28" w:rsidRDefault="00A0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F1FAE" w:rsidR="00B87ED3" w:rsidRPr="00944D28" w:rsidRDefault="00A00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C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B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A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A8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5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F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25AE1" w:rsidR="00B87ED3" w:rsidRPr="00944D28" w:rsidRDefault="00A0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5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5576" w:rsidR="00B87ED3" w:rsidRPr="00944D28" w:rsidRDefault="00A00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31132" w:rsidR="00B87ED3" w:rsidRPr="00944D28" w:rsidRDefault="00A0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408E6" w:rsidR="00B87ED3" w:rsidRPr="00944D28" w:rsidRDefault="00A0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429DF" w:rsidR="00B87ED3" w:rsidRPr="00944D28" w:rsidRDefault="00A0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09107" w:rsidR="00B87ED3" w:rsidRPr="00944D28" w:rsidRDefault="00A0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68FC3" w:rsidR="00B87ED3" w:rsidRPr="00944D28" w:rsidRDefault="00A0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86836" w:rsidR="00B87ED3" w:rsidRPr="00944D28" w:rsidRDefault="00A0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A1C46" w:rsidR="00B87ED3" w:rsidRPr="00944D28" w:rsidRDefault="00A0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7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6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2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6A1BA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962B7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C8425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FD9A6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4FE59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94265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2F5A8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C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01008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4906D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B91A0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669D2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85DD1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9A8A0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BD257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953FC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DF198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C909C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60272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C0D71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5FD8F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26BE3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A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C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D3BBCE" w:rsidR="00B87ED3" w:rsidRPr="00944D28" w:rsidRDefault="00A0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945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AF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482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B7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B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38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C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5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5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C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034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