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9A1140" w:rsidR="0061148E" w:rsidRPr="009231D2" w:rsidRDefault="00EC6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0DB2" w:rsidR="0061148E" w:rsidRPr="009231D2" w:rsidRDefault="00EC6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59776" w:rsidR="00B87ED3" w:rsidRPr="00944D28" w:rsidRDefault="00EC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9C955" w:rsidR="00B87ED3" w:rsidRPr="00944D28" w:rsidRDefault="00EC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D64B8" w:rsidR="00B87ED3" w:rsidRPr="00944D28" w:rsidRDefault="00EC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B5B3A" w:rsidR="00B87ED3" w:rsidRPr="00944D28" w:rsidRDefault="00EC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F7BCB" w:rsidR="00B87ED3" w:rsidRPr="00944D28" w:rsidRDefault="00EC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6E4BB" w:rsidR="00B87ED3" w:rsidRPr="00944D28" w:rsidRDefault="00EC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24229" w:rsidR="00B87ED3" w:rsidRPr="00944D28" w:rsidRDefault="00EC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9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8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0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B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C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A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A4DAA" w:rsidR="00B87ED3" w:rsidRPr="00944D28" w:rsidRDefault="00EC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5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4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E6506" w:rsidR="00B87ED3" w:rsidRPr="00944D28" w:rsidRDefault="00EC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04FC8" w:rsidR="00B87ED3" w:rsidRPr="00944D28" w:rsidRDefault="00EC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E7473" w:rsidR="00B87ED3" w:rsidRPr="00944D28" w:rsidRDefault="00EC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A1645" w:rsidR="00B87ED3" w:rsidRPr="00944D28" w:rsidRDefault="00EC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3739C" w:rsidR="00B87ED3" w:rsidRPr="00944D28" w:rsidRDefault="00EC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F6BA5" w:rsidR="00B87ED3" w:rsidRPr="00944D28" w:rsidRDefault="00EC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29E76" w:rsidR="00B87ED3" w:rsidRPr="00944D28" w:rsidRDefault="00EC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6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5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3901D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53306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DBF47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70D69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5DE31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14B6B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F3D86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85E02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99E2D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4D3A0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C2F94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FAC6F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EB4F6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5678D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7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533B7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85C8A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28EA1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4DD1A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BF8FE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3D692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8E52C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B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FF73B2" w:rsidR="00B87ED3" w:rsidRPr="00944D28" w:rsidRDefault="00EC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8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F4E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204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7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50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E7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6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D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E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5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A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FA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61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