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36763B" w:rsidR="0061148E" w:rsidRPr="009231D2" w:rsidRDefault="00D30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3C17" w:rsidR="0061148E" w:rsidRPr="009231D2" w:rsidRDefault="00D30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65C06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D717F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C496A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D5309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4E261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EF693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47244" w:rsidR="00B87ED3" w:rsidRPr="00944D28" w:rsidRDefault="00D3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4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2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C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7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E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E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654E3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A3BFA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D21B3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C247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D7922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4969D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08208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4F330" w:rsidR="00B87ED3" w:rsidRPr="00944D28" w:rsidRDefault="00D3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30183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3429C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6885F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C3F3F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7A55A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41CA4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8BC6D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41405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A2983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7FEF5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CDBF4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0C5CD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EBB3E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506FA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FF0E4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8CED0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12203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85E31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9DF37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B7998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F07D1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AA9ADE" w:rsidR="00B87ED3" w:rsidRPr="00944D28" w:rsidRDefault="00D3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B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2E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A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4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2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47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3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8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2A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55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2024-06-12T13:11:00.0000000Z</dcterms:modified>
</coreProperties>
</file>