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2EB5E5" w:rsidR="0061148E" w:rsidRPr="009231D2" w:rsidRDefault="00784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19E9" w:rsidR="0061148E" w:rsidRPr="009231D2" w:rsidRDefault="00784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7BCA0" w:rsidR="00B87ED3" w:rsidRPr="00944D28" w:rsidRDefault="007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74C4D" w:rsidR="00B87ED3" w:rsidRPr="00944D28" w:rsidRDefault="007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EA891" w:rsidR="00B87ED3" w:rsidRPr="00944D28" w:rsidRDefault="007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80FC6" w:rsidR="00B87ED3" w:rsidRPr="00944D28" w:rsidRDefault="007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D5C72" w:rsidR="00B87ED3" w:rsidRPr="00944D28" w:rsidRDefault="007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8F666" w:rsidR="00B87ED3" w:rsidRPr="00944D28" w:rsidRDefault="007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BFF3E" w:rsidR="00B87ED3" w:rsidRPr="00944D28" w:rsidRDefault="0078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B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0F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8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1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1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0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147BB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E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B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35D14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2D5B2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20E8C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D3A9C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561FB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A7FF8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6027F" w:rsidR="00B87ED3" w:rsidRPr="00944D28" w:rsidRDefault="0078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8CE09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3222F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B2B35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A6DB8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C14A5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B6BB4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FDDB1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DE27C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BB0AD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6BA07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AE05B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F6D38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4AF74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7DCCB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AD1FE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F983A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684BB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CE5C9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9C425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87713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61EBD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E24EB0" w:rsidR="00B87ED3" w:rsidRPr="00944D28" w:rsidRDefault="0078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12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0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8D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49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5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D8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5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4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B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7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C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43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ED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2024-06-12T12:25:00.0000000Z</dcterms:modified>
</coreProperties>
</file>