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C2E8F4" w:rsidR="0061148E" w:rsidRPr="009231D2" w:rsidRDefault="00612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A715" w:rsidR="0061148E" w:rsidRPr="009231D2" w:rsidRDefault="00612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CAE1F" w:rsidR="00B87ED3" w:rsidRPr="00944D28" w:rsidRDefault="0061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AC22F" w:rsidR="00B87ED3" w:rsidRPr="00944D28" w:rsidRDefault="0061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CA233" w:rsidR="00B87ED3" w:rsidRPr="00944D28" w:rsidRDefault="0061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2A4AE" w:rsidR="00B87ED3" w:rsidRPr="00944D28" w:rsidRDefault="0061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01BA6" w:rsidR="00B87ED3" w:rsidRPr="00944D28" w:rsidRDefault="0061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94FB2" w:rsidR="00B87ED3" w:rsidRPr="00944D28" w:rsidRDefault="0061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BEC08" w:rsidR="00B87ED3" w:rsidRPr="00944D28" w:rsidRDefault="0061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D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BF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1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C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B0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8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78334" w:rsidR="00B87ED3" w:rsidRPr="00944D28" w:rsidRDefault="0061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D9A3" w:rsidR="00B87ED3" w:rsidRPr="00944D28" w:rsidRDefault="00612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D5C13" w:rsidR="00B87ED3" w:rsidRPr="00944D28" w:rsidRDefault="0061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9CA38" w:rsidR="00B87ED3" w:rsidRPr="00944D28" w:rsidRDefault="0061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29525" w:rsidR="00B87ED3" w:rsidRPr="00944D28" w:rsidRDefault="0061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A6837" w:rsidR="00B87ED3" w:rsidRPr="00944D28" w:rsidRDefault="0061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375D4" w:rsidR="00B87ED3" w:rsidRPr="00944D28" w:rsidRDefault="0061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1EB1F" w:rsidR="00B87ED3" w:rsidRPr="00944D28" w:rsidRDefault="0061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581CF" w:rsidR="00B87ED3" w:rsidRPr="00944D28" w:rsidRDefault="0061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77027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96C94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36A2D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99F75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148F2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85B34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39D05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7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7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EF124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2D97C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B26C2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73995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5AB16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A6391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B22BD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1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1B66E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A7007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D63B5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88822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39D5A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126E9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E5429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8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005131" w:rsidR="00B87ED3" w:rsidRPr="00944D28" w:rsidRDefault="0061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2E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FA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EA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58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6A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0B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7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9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4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B8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2E31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2024-06-12T11:44:00.0000000Z</dcterms:modified>
</coreProperties>
</file>