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984314" w:rsidR="0061148E" w:rsidRPr="009231D2" w:rsidRDefault="00A703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CA463" w:rsidR="0061148E" w:rsidRPr="009231D2" w:rsidRDefault="00A703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F9306" w:rsidR="00B87ED3" w:rsidRPr="00944D28" w:rsidRDefault="00A7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BDFC8" w:rsidR="00B87ED3" w:rsidRPr="00944D28" w:rsidRDefault="00A7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E73B6" w:rsidR="00B87ED3" w:rsidRPr="00944D28" w:rsidRDefault="00A7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3C5DE" w:rsidR="00B87ED3" w:rsidRPr="00944D28" w:rsidRDefault="00A7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DE0C0" w:rsidR="00B87ED3" w:rsidRPr="00944D28" w:rsidRDefault="00A7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923F5" w:rsidR="00B87ED3" w:rsidRPr="00944D28" w:rsidRDefault="00A7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FB8C2" w:rsidR="00B87ED3" w:rsidRPr="00944D28" w:rsidRDefault="00A7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B3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51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74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79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FB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B3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A6D60" w:rsidR="00B87ED3" w:rsidRPr="00944D28" w:rsidRDefault="00A7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7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3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E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D2745" w:rsidR="00B87ED3" w:rsidRPr="00944D28" w:rsidRDefault="00A70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B004D" w:rsidR="00B87ED3" w:rsidRPr="00944D28" w:rsidRDefault="00A7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D5B75" w:rsidR="00B87ED3" w:rsidRPr="00944D28" w:rsidRDefault="00A7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FC45B" w:rsidR="00B87ED3" w:rsidRPr="00944D28" w:rsidRDefault="00A7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CB052" w:rsidR="00B87ED3" w:rsidRPr="00944D28" w:rsidRDefault="00A7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CEEA8A" w:rsidR="00B87ED3" w:rsidRPr="00944D28" w:rsidRDefault="00A7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C4591" w:rsidR="00B87ED3" w:rsidRPr="00944D28" w:rsidRDefault="00A7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FA461" w:rsidR="00B87ED3" w:rsidRPr="00944D28" w:rsidRDefault="00A7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AA9C" w:rsidR="00B87ED3" w:rsidRPr="00944D28" w:rsidRDefault="00A70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A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5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5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1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1CD5E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63672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0A661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A62F1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4F23A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1C0E9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15F87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B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2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D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A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2B8D4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E5859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E6510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32A70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0774E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F5860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05834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0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075D" w:rsidR="00B87ED3" w:rsidRPr="00944D28" w:rsidRDefault="00A70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4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4AD26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CA4C3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063EA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9A465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DF215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C46B6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702A6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5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1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D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5F7671" w:rsidR="00B87ED3" w:rsidRPr="00944D28" w:rsidRDefault="00A7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55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2D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E5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327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DE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DBD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F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2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6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C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1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6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C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5D6E"/>
    <w:rsid w:val="006F12A6"/>
    <w:rsid w:val="00810317"/>
    <w:rsid w:val="008348EC"/>
    <w:rsid w:val="0088636F"/>
    <w:rsid w:val="008C2A62"/>
    <w:rsid w:val="009231D2"/>
    <w:rsid w:val="00944D28"/>
    <w:rsid w:val="00A7037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2024-06-12T10:23:00.0000000Z</dcterms:modified>
</coreProperties>
</file>