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F663E" w:rsidR="0061148E" w:rsidRPr="009231D2" w:rsidRDefault="00CE2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C61A" w:rsidR="0061148E" w:rsidRPr="009231D2" w:rsidRDefault="00CE2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0FE32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D8662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C1A2D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6776C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8EF89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A490A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35329" w:rsidR="00B87ED3" w:rsidRPr="00944D28" w:rsidRDefault="00CE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6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5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2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A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1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B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589F6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7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DD6D4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F9CB8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B7899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C5C43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DE7E7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FA0A7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78DB2" w:rsidR="00B87ED3" w:rsidRPr="00944D28" w:rsidRDefault="00CE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92CDA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40917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4569F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CD33D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4BF18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AAA06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82FD5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EF807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0D8B0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B281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16442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9FFAD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70668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354EC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D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69DD1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37361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0FFBF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5344F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EC4D7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0E8F2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8B4A2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B7B87" w:rsidR="00B87ED3" w:rsidRPr="00944D28" w:rsidRDefault="00CE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FC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13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8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3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70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B4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3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C2D"/>
    <w:rsid w:val="00B87ED3"/>
    <w:rsid w:val="00BA6775"/>
    <w:rsid w:val="00BD2EA8"/>
    <w:rsid w:val="00C65D02"/>
    <w:rsid w:val="00CE291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2024-06-12T09:01:00.0000000Z</dcterms:modified>
</coreProperties>
</file>