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955F93" w:rsidR="0061148E" w:rsidRPr="009231D2" w:rsidRDefault="002C1F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0E71" w:rsidR="0061148E" w:rsidRPr="009231D2" w:rsidRDefault="002C1F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8193C" w:rsidR="00B87ED3" w:rsidRPr="00944D28" w:rsidRDefault="002C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AC6FE" w:rsidR="00B87ED3" w:rsidRPr="00944D28" w:rsidRDefault="002C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23D83" w:rsidR="00B87ED3" w:rsidRPr="00944D28" w:rsidRDefault="002C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9ED03" w:rsidR="00B87ED3" w:rsidRPr="00944D28" w:rsidRDefault="002C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ACFE8" w:rsidR="00B87ED3" w:rsidRPr="00944D28" w:rsidRDefault="002C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7F712" w:rsidR="00B87ED3" w:rsidRPr="00944D28" w:rsidRDefault="002C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E2B46" w:rsidR="00B87ED3" w:rsidRPr="00944D28" w:rsidRDefault="002C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E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E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7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3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4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7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6AD38" w:rsidR="00B87ED3" w:rsidRPr="00944D28" w:rsidRDefault="002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D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9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8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1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31900" w:rsidR="00B87ED3" w:rsidRPr="00944D28" w:rsidRDefault="002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E23CA" w:rsidR="00B87ED3" w:rsidRPr="00944D28" w:rsidRDefault="002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BF8A7" w:rsidR="00B87ED3" w:rsidRPr="00944D28" w:rsidRDefault="002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FABF8" w:rsidR="00B87ED3" w:rsidRPr="00944D28" w:rsidRDefault="002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86D87" w:rsidR="00B87ED3" w:rsidRPr="00944D28" w:rsidRDefault="002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6D058" w:rsidR="00B87ED3" w:rsidRPr="00944D28" w:rsidRDefault="002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2B4F0" w:rsidR="00B87ED3" w:rsidRPr="00944D28" w:rsidRDefault="002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3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4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46D0D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C6B50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1FF28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AE5DA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063C0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F6781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D6D13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6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357D4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15297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86D8F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D6CA6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B34B8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62738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33669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A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0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D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B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CBFE2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0C2D5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21379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1101B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4AE8F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B5322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0E7AC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1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4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CDDDCC" w:rsidR="00B87ED3" w:rsidRPr="00944D28" w:rsidRDefault="002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6A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36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8C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BE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0D1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7B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2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3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8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3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3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D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1F1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