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C8ED8" w:rsidR="0061148E" w:rsidRPr="009231D2" w:rsidRDefault="00866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6108" w:rsidR="0061148E" w:rsidRPr="009231D2" w:rsidRDefault="00866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1E3FD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1A43F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4E989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F16C6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A6BA7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3FA81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2D884" w:rsidR="00B87ED3" w:rsidRPr="00944D28" w:rsidRDefault="0086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6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6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0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2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0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A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63726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7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0F608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66DD5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297E2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A789F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E7573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F0B25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A2B89" w:rsidR="00B87ED3" w:rsidRPr="00944D28" w:rsidRDefault="0086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0F105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F2D37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D201B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EEADE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1BE58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553FD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374F9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B924A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C08BB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82251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DEA8B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8CDA2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6DEED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B747E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160E9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CD592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CF531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D6CF3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32407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18832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70167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401565" w:rsidR="00B87ED3" w:rsidRPr="00944D28" w:rsidRDefault="0086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D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6B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C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B0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5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A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A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0A2"/>
    <w:rsid w:val="0088636F"/>
    <w:rsid w:val="008C2A62"/>
    <w:rsid w:val="008F72A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2025-07-18T03:09:00.0000000Z</dcterms:modified>
</coreProperties>
</file>