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CFE6E6" w:rsidR="0061148E" w:rsidRPr="009231D2" w:rsidRDefault="00ED4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740B" w:rsidR="0061148E" w:rsidRPr="009231D2" w:rsidRDefault="00ED40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0D94E" w:rsidR="00B87ED3" w:rsidRPr="00944D28" w:rsidRDefault="00ED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BCD88" w:rsidR="00B87ED3" w:rsidRPr="00944D28" w:rsidRDefault="00ED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605E9" w:rsidR="00B87ED3" w:rsidRPr="00944D28" w:rsidRDefault="00ED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489D8" w:rsidR="00B87ED3" w:rsidRPr="00944D28" w:rsidRDefault="00ED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A65DD" w:rsidR="00B87ED3" w:rsidRPr="00944D28" w:rsidRDefault="00ED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4C830" w:rsidR="00B87ED3" w:rsidRPr="00944D28" w:rsidRDefault="00ED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3BDD1" w:rsidR="00B87ED3" w:rsidRPr="00944D28" w:rsidRDefault="00ED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F9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7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F2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A9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6D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EB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A2154" w:rsidR="00B87ED3" w:rsidRPr="00944D28" w:rsidRDefault="00ED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4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C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7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1E3F1" w:rsidR="00B87ED3" w:rsidRPr="00944D28" w:rsidRDefault="00ED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5DA5C" w:rsidR="00B87ED3" w:rsidRPr="00944D28" w:rsidRDefault="00ED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D9974" w:rsidR="00B87ED3" w:rsidRPr="00944D28" w:rsidRDefault="00ED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29FA4" w:rsidR="00B87ED3" w:rsidRPr="00944D28" w:rsidRDefault="00ED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EBE57" w:rsidR="00B87ED3" w:rsidRPr="00944D28" w:rsidRDefault="00ED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3AC83" w:rsidR="00B87ED3" w:rsidRPr="00944D28" w:rsidRDefault="00ED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E9AE4" w:rsidR="00B87ED3" w:rsidRPr="00944D28" w:rsidRDefault="00ED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2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4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3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8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9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BC861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5E7B3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7E6BD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09F73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37A10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E8694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44A6B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2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6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1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D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2D7F3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1DF39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075CF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F41C2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DA497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F364A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1FF38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3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D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2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BDF46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B207C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76B54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FD920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CE583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9412D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7F635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1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A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D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F194D3" w:rsidR="00B87ED3" w:rsidRPr="00944D28" w:rsidRDefault="00ED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35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3D2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F24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7A1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5B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274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7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A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D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6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D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95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40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