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F6118" w:rsidR="0061148E" w:rsidRPr="009231D2" w:rsidRDefault="003D0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C80D" w:rsidR="0061148E" w:rsidRPr="009231D2" w:rsidRDefault="003D0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80262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23D07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8FC7F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EA975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55B21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5C99B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6DBF3" w:rsidR="00B87ED3" w:rsidRPr="00944D28" w:rsidRDefault="003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4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A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1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D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8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5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13F74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972E" w:rsidR="00B87ED3" w:rsidRPr="00944D28" w:rsidRDefault="003D0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14ADA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F7BFB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31CAE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83792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2B2F9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3588C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84F5E" w:rsidR="00B87ED3" w:rsidRPr="00944D28" w:rsidRDefault="003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46839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66656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5860D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25990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F44D2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D0574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13240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028A" w:rsidR="00B87ED3" w:rsidRPr="00944D28" w:rsidRDefault="003D0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74273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02475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E4357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04B34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B30B5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A0342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4F316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6417E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53E9F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02114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7E185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D6879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E3C6E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47CA8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4EC0D" w:rsidR="00B87ED3" w:rsidRPr="00944D28" w:rsidRDefault="003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6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B9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3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0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9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22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C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636"/>
    <w:rsid w:val="004324DA"/>
    <w:rsid w:val="004646DE"/>
    <w:rsid w:val="004A7085"/>
    <w:rsid w:val="004D505A"/>
    <w:rsid w:val="004F73F6"/>
    <w:rsid w:val="00507530"/>
    <w:rsid w:val="005344D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2024-06-11T17:00:00.0000000Z</dcterms:modified>
</coreProperties>
</file>