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4CFF46" w:rsidR="0061148E" w:rsidRPr="009231D2" w:rsidRDefault="00A107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6C811" w:rsidR="0061148E" w:rsidRPr="009231D2" w:rsidRDefault="00A107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B5E4A" w:rsidR="00B87ED3" w:rsidRPr="00944D28" w:rsidRDefault="00A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8F38F" w:rsidR="00B87ED3" w:rsidRPr="00944D28" w:rsidRDefault="00A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AD24D" w:rsidR="00B87ED3" w:rsidRPr="00944D28" w:rsidRDefault="00A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59B25" w:rsidR="00B87ED3" w:rsidRPr="00944D28" w:rsidRDefault="00A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13908" w:rsidR="00B87ED3" w:rsidRPr="00944D28" w:rsidRDefault="00A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41A2A" w:rsidR="00B87ED3" w:rsidRPr="00944D28" w:rsidRDefault="00A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59F8B" w:rsidR="00B87ED3" w:rsidRPr="00944D28" w:rsidRDefault="00A10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6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84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E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7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9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0F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55AD7" w:rsidR="00B87ED3" w:rsidRPr="00944D28" w:rsidRDefault="00A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A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AC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B1483" w:rsidR="00B87ED3" w:rsidRPr="00944D28" w:rsidRDefault="00A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04251" w:rsidR="00B87ED3" w:rsidRPr="00944D28" w:rsidRDefault="00A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38A99" w:rsidR="00B87ED3" w:rsidRPr="00944D28" w:rsidRDefault="00A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C0452" w:rsidR="00B87ED3" w:rsidRPr="00944D28" w:rsidRDefault="00A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F367B" w:rsidR="00B87ED3" w:rsidRPr="00944D28" w:rsidRDefault="00A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3817E" w:rsidR="00B87ED3" w:rsidRPr="00944D28" w:rsidRDefault="00A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F69C4" w:rsidR="00B87ED3" w:rsidRPr="00944D28" w:rsidRDefault="00A10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E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9D094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6C5E5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D70D1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9C93B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B4B03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4FB8D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4546F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02FE2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E342D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59114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2E685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ACA83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17A47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8B43A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C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7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9EDB7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1D755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61F3F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6C563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4BCF1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196D1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609C7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1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1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3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18E7F2" w:rsidR="00B87ED3" w:rsidRPr="00944D28" w:rsidRDefault="00A10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03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4B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14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33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EE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2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7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A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0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8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072E"/>
    <w:rsid w:val="00AB2AC7"/>
    <w:rsid w:val="00B318D0"/>
    <w:rsid w:val="00B87ED3"/>
    <w:rsid w:val="00BA6775"/>
    <w:rsid w:val="00BD2EA8"/>
    <w:rsid w:val="00C573F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2025-07-17T21:32:00.0000000Z</dcterms:modified>
</coreProperties>
</file>