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2E0642" w:rsidR="0061148E" w:rsidRPr="009231D2" w:rsidRDefault="00E12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3161" w:rsidR="0061148E" w:rsidRPr="009231D2" w:rsidRDefault="00E12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F997A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5BF2A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2DDBE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BD218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290FB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D4857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C0848" w:rsidR="00B87ED3" w:rsidRPr="00944D28" w:rsidRDefault="00E1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7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F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D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7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F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D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907C0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9A499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04066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AA552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39657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440BC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D05AB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0BA84" w:rsidR="00B87ED3" w:rsidRPr="00944D28" w:rsidRDefault="00E1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F2FCC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FFB0B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58557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8A597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8466F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22DBA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508F6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04F30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74C2B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CF233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6DA17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A25CE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6021B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DB802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6A83B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9EE47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2A90D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CA9E3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114D2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EB737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1F3E5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8616CF" w:rsidR="00B87ED3" w:rsidRPr="00944D28" w:rsidRDefault="00E1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82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26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D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7E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A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2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76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C6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