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5231E" w:rsidR="0061148E" w:rsidRPr="009231D2" w:rsidRDefault="00241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73BD" w:rsidR="0061148E" w:rsidRPr="009231D2" w:rsidRDefault="00241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E17BC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12D50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E2BA6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9D119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74E94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B6C54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5C0E9" w:rsidR="00B87ED3" w:rsidRPr="00944D28" w:rsidRDefault="0024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9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E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7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5E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A3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CF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64DEE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1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84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79B46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0EF22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B147F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265C2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60D5D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70272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ADEB8" w:rsidR="00B87ED3" w:rsidRPr="00944D28" w:rsidRDefault="0024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04C4" w:rsidR="00B87ED3" w:rsidRPr="00944D28" w:rsidRDefault="00241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B2A34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5C7F6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1A15B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11ACF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A3E51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3E52B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59215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127DC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E3DC5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4BB5E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65DB2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210F7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25787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545B7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45B3" w:rsidR="00B87ED3" w:rsidRPr="00944D28" w:rsidRDefault="00241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E585C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FD8F7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E2CF4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F5971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96EDC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E6C97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A9732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F1F64F" w:rsidR="00B87ED3" w:rsidRPr="00944D28" w:rsidRDefault="0024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E0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AC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66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B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4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B9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6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A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1D3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1C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