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FA3177" w:rsidR="0061148E" w:rsidRPr="009231D2" w:rsidRDefault="00C44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1C8B" w:rsidR="0061148E" w:rsidRPr="009231D2" w:rsidRDefault="00C44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85001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5BA97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3F128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CC979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6FC27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91B8C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0CD36" w:rsidR="00B87ED3" w:rsidRPr="00944D28" w:rsidRDefault="00C4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4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E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8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A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F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B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E1EEC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A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F0DC7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AB181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86AD6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41ECF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C995A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56F99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4F674" w:rsidR="00B87ED3" w:rsidRPr="00944D28" w:rsidRDefault="00C4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73E69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D52F3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63974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0D922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CB339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A4033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C95AC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AB612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00F80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D9702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BE62D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C32C6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4FF7E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ED9CD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E02D7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02B5D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4D029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979B5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BA152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C08A3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CA20F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666982" w:rsidR="00B87ED3" w:rsidRPr="00944D28" w:rsidRDefault="00C4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2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0F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C0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90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62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E4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8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F50"/>
    <w:rsid w:val="00B318D0"/>
    <w:rsid w:val="00B87ED3"/>
    <w:rsid w:val="00BA6775"/>
    <w:rsid w:val="00BD2EA8"/>
    <w:rsid w:val="00C446E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2024-06-11T11:26:00.0000000Z</dcterms:modified>
</coreProperties>
</file>