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3F4900" w:rsidR="0061148E" w:rsidRPr="009231D2" w:rsidRDefault="00372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4F66" w:rsidR="0061148E" w:rsidRPr="009231D2" w:rsidRDefault="003722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EE712" w:rsidR="00B87ED3" w:rsidRPr="00944D28" w:rsidRDefault="0037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494F0" w:rsidR="00B87ED3" w:rsidRPr="00944D28" w:rsidRDefault="0037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93C34" w:rsidR="00B87ED3" w:rsidRPr="00944D28" w:rsidRDefault="0037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75AF3" w:rsidR="00B87ED3" w:rsidRPr="00944D28" w:rsidRDefault="0037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D26C2" w:rsidR="00B87ED3" w:rsidRPr="00944D28" w:rsidRDefault="0037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CE445" w:rsidR="00B87ED3" w:rsidRPr="00944D28" w:rsidRDefault="0037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6F745" w:rsidR="00B87ED3" w:rsidRPr="00944D28" w:rsidRDefault="0037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E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5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3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2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F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0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51008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BB83" w:rsidR="00B87ED3" w:rsidRPr="00944D28" w:rsidRDefault="00372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FA1F0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57BB9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4319D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1AF49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D74A5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F6E63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04014" w:rsidR="00B87ED3" w:rsidRPr="00944D28" w:rsidRDefault="0037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E8117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D1D29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1CC1D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223C0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DEAF2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24407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B01DF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E942" w:rsidR="00B87ED3" w:rsidRPr="00944D28" w:rsidRDefault="0037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66CBA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BA428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FBF8C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DF1E2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33143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401CC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D16AC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82A12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B0233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27E01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5A94D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B6316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B0AAF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491DA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F932B2" w:rsidR="00B87ED3" w:rsidRPr="00944D28" w:rsidRDefault="0037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D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A0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A3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CA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54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47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F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225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7B5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