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3CC10B" w:rsidR="0061148E" w:rsidRPr="009231D2" w:rsidRDefault="00470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408C" w:rsidR="0061148E" w:rsidRPr="009231D2" w:rsidRDefault="00470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20173" w:rsidR="00B87ED3" w:rsidRPr="00944D28" w:rsidRDefault="0047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951AD" w:rsidR="00B87ED3" w:rsidRPr="00944D28" w:rsidRDefault="0047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08904" w:rsidR="00B87ED3" w:rsidRPr="00944D28" w:rsidRDefault="0047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E08A8" w:rsidR="00B87ED3" w:rsidRPr="00944D28" w:rsidRDefault="0047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43C83" w:rsidR="00B87ED3" w:rsidRPr="00944D28" w:rsidRDefault="0047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B4E8B" w:rsidR="00B87ED3" w:rsidRPr="00944D28" w:rsidRDefault="0047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10091" w:rsidR="00B87ED3" w:rsidRPr="00944D28" w:rsidRDefault="00470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DE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A8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1F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1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2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2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8B882" w:rsidR="00B87ED3" w:rsidRPr="00944D28" w:rsidRDefault="0047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0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3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8AB2A" w:rsidR="00B87ED3" w:rsidRPr="00944D28" w:rsidRDefault="0047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F97C9" w:rsidR="00B87ED3" w:rsidRPr="00944D28" w:rsidRDefault="0047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DCAF1" w:rsidR="00B87ED3" w:rsidRPr="00944D28" w:rsidRDefault="0047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D2F06" w:rsidR="00B87ED3" w:rsidRPr="00944D28" w:rsidRDefault="0047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F7182" w:rsidR="00B87ED3" w:rsidRPr="00944D28" w:rsidRDefault="0047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2EBC7" w:rsidR="00B87ED3" w:rsidRPr="00944D28" w:rsidRDefault="0047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6D443" w:rsidR="00B87ED3" w:rsidRPr="00944D28" w:rsidRDefault="00470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C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7185F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8AD72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4F960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AE1D1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EB85F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7D2CF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9DAE3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E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2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5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F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EF4BF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6837C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13074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8219E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10439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7BBA9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3A935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0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139BA" w:rsidR="00B87ED3" w:rsidRPr="00944D28" w:rsidRDefault="00470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B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F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95CC1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1CD9F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7CDB1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51688F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E9371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1C0C1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675CB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8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4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C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8F9B1F" w:rsidR="00B87ED3" w:rsidRPr="00944D28" w:rsidRDefault="00470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9E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F6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04F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A65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F7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1B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E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7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D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1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7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3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D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06F6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2024-06-11T09:22:00.0000000Z</dcterms:modified>
</coreProperties>
</file>