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7641F9" w:rsidR="0061148E" w:rsidRPr="009231D2" w:rsidRDefault="000B5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711C" w:rsidR="0061148E" w:rsidRPr="009231D2" w:rsidRDefault="000B5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4643C" w:rsidR="00B87ED3" w:rsidRPr="00944D28" w:rsidRDefault="000B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A67B8" w:rsidR="00B87ED3" w:rsidRPr="00944D28" w:rsidRDefault="000B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49E60" w:rsidR="00B87ED3" w:rsidRPr="00944D28" w:rsidRDefault="000B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C3204" w:rsidR="00B87ED3" w:rsidRPr="00944D28" w:rsidRDefault="000B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1B8B3" w:rsidR="00B87ED3" w:rsidRPr="00944D28" w:rsidRDefault="000B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12106" w:rsidR="00B87ED3" w:rsidRPr="00944D28" w:rsidRDefault="000B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1BE2B" w:rsidR="00B87ED3" w:rsidRPr="00944D28" w:rsidRDefault="000B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F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E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8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A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B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72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B2119" w:rsidR="00B87ED3" w:rsidRPr="00944D28" w:rsidRDefault="000B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3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6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391F4" w:rsidR="00B87ED3" w:rsidRPr="00944D28" w:rsidRDefault="000B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A4C7D" w:rsidR="00B87ED3" w:rsidRPr="00944D28" w:rsidRDefault="000B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F3021" w:rsidR="00B87ED3" w:rsidRPr="00944D28" w:rsidRDefault="000B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4BD44" w:rsidR="00B87ED3" w:rsidRPr="00944D28" w:rsidRDefault="000B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4665E" w:rsidR="00B87ED3" w:rsidRPr="00944D28" w:rsidRDefault="000B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BB843" w:rsidR="00B87ED3" w:rsidRPr="00944D28" w:rsidRDefault="000B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DF195" w:rsidR="00B87ED3" w:rsidRPr="00944D28" w:rsidRDefault="000B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8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F857F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D53B8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C1010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2BC38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1D3A2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8F707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4AF9B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1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FA87" w:rsidR="00B87ED3" w:rsidRPr="00944D28" w:rsidRDefault="000B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1FA9D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02668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57747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55BD9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2A4DF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263A8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46E5E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1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6512E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D18E1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5F691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63A0C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DBD1F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27456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0C787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D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1A4EB3" w:rsidR="00B87ED3" w:rsidRPr="00944D28" w:rsidRDefault="000B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8E5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CB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C1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CF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A04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1A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9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2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0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C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9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42A"/>
    <w:rsid w:val="001A67C7"/>
    <w:rsid w:val="001D5720"/>
    <w:rsid w:val="00201ED8"/>
    <w:rsid w:val="002B12EF"/>
    <w:rsid w:val="0032474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2024-06-11T07:17:00.0000000Z</dcterms:modified>
</coreProperties>
</file>