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032061" w:rsidR="0061148E" w:rsidRPr="009231D2" w:rsidRDefault="009F5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DAAA" w:rsidR="0061148E" w:rsidRPr="009231D2" w:rsidRDefault="009F5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8B206" w:rsidR="00B87ED3" w:rsidRPr="00944D28" w:rsidRDefault="009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67B2C" w:rsidR="00B87ED3" w:rsidRPr="00944D28" w:rsidRDefault="009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71BE4" w:rsidR="00B87ED3" w:rsidRPr="00944D28" w:rsidRDefault="009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953F0" w:rsidR="00B87ED3" w:rsidRPr="00944D28" w:rsidRDefault="009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E3FBB" w:rsidR="00B87ED3" w:rsidRPr="00944D28" w:rsidRDefault="009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4FAA6" w:rsidR="00B87ED3" w:rsidRPr="00944D28" w:rsidRDefault="009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FD284" w:rsidR="00B87ED3" w:rsidRPr="00944D28" w:rsidRDefault="009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4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A0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0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6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A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2A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BDCC4" w:rsidR="00B87ED3" w:rsidRPr="00944D28" w:rsidRDefault="009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A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12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DE7E0" w:rsidR="00B87ED3" w:rsidRPr="00944D28" w:rsidRDefault="009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8B3D0" w:rsidR="00B87ED3" w:rsidRPr="00944D28" w:rsidRDefault="009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BB570" w:rsidR="00B87ED3" w:rsidRPr="00944D28" w:rsidRDefault="009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B4F3D" w:rsidR="00B87ED3" w:rsidRPr="00944D28" w:rsidRDefault="009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153C0" w:rsidR="00B87ED3" w:rsidRPr="00944D28" w:rsidRDefault="009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4BCD1" w:rsidR="00B87ED3" w:rsidRPr="00944D28" w:rsidRDefault="009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325A3" w:rsidR="00B87ED3" w:rsidRPr="00944D28" w:rsidRDefault="009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7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B3C18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E005E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4F960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6C152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46F28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08A9B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BCFD8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9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1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38880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F1D13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53B07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68B9C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320DA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20BBB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CD42C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8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4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F58F5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DB461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A57F0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9A34B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A7744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B33BD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18CBA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D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5FE4DA" w:rsidR="00B87ED3" w:rsidRPr="00944D28" w:rsidRDefault="009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65C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7C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1D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27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7F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D96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0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50B8"/>
    <w:rsid w:val="00A03EA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2024-06-11T05:58:00.0000000Z</dcterms:modified>
</coreProperties>
</file>