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C10121" w:rsidR="0061148E" w:rsidRPr="009231D2" w:rsidRDefault="004330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EA28F" w:rsidR="0061148E" w:rsidRPr="009231D2" w:rsidRDefault="004330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A3DBA" w:rsidR="00B87ED3" w:rsidRPr="00944D28" w:rsidRDefault="0043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D7713" w:rsidR="00B87ED3" w:rsidRPr="00944D28" w:rsidRDefault="0043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7B7CD" w:rsidR="00B87ED3" w:rsidRPr="00944D28" w:rsidRDefault="0043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A3F24" w:rsidR="00B87ED3" w:rsidRPr="00944D28" w:rsidRDefault="0043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E4976" w:rsidR="00B87ED3" w:rsidRPr="00944D28" w:rsidRDefault="0043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8BA00" w:rsidR="00B87ED3" w:rsidRPr="00944D28" w:rsidRDefault="0043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6B1E3" w:rsidR="00B87ED3" w:rsidRPr="00944D28" w:rsidRDefault="0043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F2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C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EA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2D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4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FC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D3B5B" w:rsidR="00B87ED3" w:rsidRPr="00944D28" w:rsidRDefault="0043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8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9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5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7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A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FDD1A" w:rsidR="00B87ED3" w:rsidRPr="00944D28" w:rsidRDefault="00433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4789A" w:rsidR="00B87ED3" w:rsidRPr="00944D28" w:rsidRDefault="0043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1CF44" w:rsidR="00B87ED3" w:rsidRPr="00944D28" w:rsidRDefault="0043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43F1D" w:rsidR="00B87ED3" w:rsidRPr="00944D28" w:rsidRDefault="0043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A4DAD" w:rsidR="00B87ED3" w:rsidRPr="00944D28" w:rsidRDefault="0043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F931B" w:rsidR="00B87ED3" w:rsidRPr="00944D28" w:rsidRDefault="0043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8FD7D" w:rsidR="00B87ED3" w:rsidRPr="00944D28" w:rsidRDefault="0043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FFD67" w:rsidR="00B87ED3" w:rsidRPr="00944D28" w:rsidRDefault="0043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3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1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9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302EA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B1A47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B7244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4B9E4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98E89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4FE55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E383C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B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D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D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0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AB02B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75820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510FA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9A7D2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352A2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2EB07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AD0C4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C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8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F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7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71115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B1BDD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DDFC8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495DE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BFE40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9A039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E1B77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8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E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6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5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0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B0416B" w:rsidR="00B87ED3" w:rsidRPr="00944D28" w:rsidRDefault="0043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AE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E50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507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92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012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12E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A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6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1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A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0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9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F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30C0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0AA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2024-06-11T05:17:00.0000000Z</dcterms:modified>
</coreProperties>
</file>