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D8DEEE" w:rsidR="0061148E" w:rsidRPr="009231D2" w:rsidRDefault="00AD2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06FFD" w:rsidR="0061148E" w:rsidRPr="009231D2" w:rsidRDefault="00AD2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9CC81" w:rsidR="00B87ED3" w:rsidRPr="00944D28" w:rsidRDefault="00A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D6056" w:rsidR="00B87ED3" w:rsidRPr="00944D28" w:rsidRDefault="00A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FA2E7" w:rsidR="00B87ED3" w:rsidRPr="00944D28" w:rsidRDefault="00A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B5C96" w:rsidR="00B87ED3" w:rsidRPr="00944D28" w:rsidRDefault="00A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734A1" w:rsidR="00B87ED3" w:rsidRPr="00944D28" w:rsidRDefault="00A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6ABBC" w:rsidR="00B87ED3" w:rsidRPr="00944D28" w:rsidRDefault="00A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B2719" w:rsidR="00B87ED3" w:rsidRPr="00944D28" w:rsidRDefault="00AD2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54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08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79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5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DC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2E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6CDED" w:rsidR="00B87ED3" w:rsidRPr="00944D28" w:rsidRDefault="00A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A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A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B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6F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31B1C" w:rsidR="00B87ED3" w:rsidRPr="00944D28" w:rsidRDefault="00A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146D9" w:rsidR="00B87ED3" w:rsidRPr="00944D28" w:rsidRDefault="00A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9842E" w:rsidR="00B87ED3" w:rsidRPr="00944D28" w:rsidRDefault="00A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F92B4" w:rsidR="00B87ED3" w:rsidRPr="00944D28" w:rsidRDefault="00A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C37FA" w:rsidR="00B87ED3" w:rsidRPr="00944D28" w:rsidRDefault="00A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37066" w:rsidR="00B87ED3" w:rsidRPr="00944D28" w:rsidRDefault="00A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E00CF" w:rsidR="00B87ED3" w:rsidRPr="00944D28" w:rsidRDefault="00AD2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B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C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15AD7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9A4EE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D6696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05AEB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F1C9E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4717F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5702A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C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2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C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3D3C1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1C5BD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49FBB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02210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C799A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0EA7E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4870B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0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0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73E26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B8A2A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86090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73469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8AA88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11242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AF4D1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6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E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CC45D5" w:rsidR="00B87ED3" w:rsidRPr="00944D28" w:rsidRDefault="00AD2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4FA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090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1AE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145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FA1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F4F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21300" w:rsidR="00B87ED3" w:rsidRPr="00944D28" w:rsidRDefault="00AD2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3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D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6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D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2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27B4"/>
    <w:rsid w:val="00B318D0"/>
    <w:rsid w:val="00B6246C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2024-06-11T03:15:00.0000000Z</dcterms:modified>
</coreProperties>
</file>