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57A811" w:rsidR="0061148E" w:rsidRPr="009231D2" w:rsidRDefault="00EF2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8467" w:rsidR="0061148E" w:rsidRPr="009231D2" w:rsidRDefault="00EF2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06764" w:rsidR="00B87ED3" w:rsidRPr="00944D28" w:rsidRDefault="00EF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6B9E6" w:rsidR="00B87ED3" w:rsidRPr="00944D28" w:rsidRDefault="00EF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A114B" w:rsidR="00B87ED3" w:rsidRPr="00944D28" w:rsidRDefault="00EF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51E56" w:rsidR="00B87ED3" w:rsidRPr="00944D28" w:rsidRDefault="00EF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90C28" w:rsidR="00B87ED3" w:rsidRPr="00944D28" w:rsidRDefault="00EF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7889E" w:rsidR="00B87ED3" w:rsidRPr="00944D28" w:rsidRDefault="00EF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FA482" w:rsidR="00B87ED3" w:rsidRPr="00944D28" w:rsidRDefault="00EF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52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45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99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AC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0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EA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D2D93" w:rsidR="00B87ED3" w:rsidRPr="00944D28" w:rsidRDefault="00EF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4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D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4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A3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47772" w:rsidR="00B87ED3" w:rsidRPr="00944D28" w:rsidRDefault="00EF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3AB50" w:rsidR="00B87ED3" w:rsidRPr="00944D28" w:rsidRDefault="00EF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89B38" w:rsidR="00B87ED3" w:rsidRPr="00944D28" w:rsidRDefault="00EF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D89A1" w:rsidR="00B87ED3" w:rsidRPr="00944D28" w:rsidRDefault="00EF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18C3C" w:rsidR="00B87ED3" w:rsidRPr="00944D28" w:rsidRDefault="00EF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14D42" w:rsidR="00B87ED3" w:rsidRPr="00944D28" w:rsidRDefault="00EF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90704" w:rsidR="00B87ED3" w:rsidRPr="00944D28" w:rsidRDefault="00EF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7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F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7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5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D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E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88F04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F5B0A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E2B4F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050CC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AE186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E695A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6EBCB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0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A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0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CAFC0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E0AED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6E19E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53B46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D7040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09C71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602B8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F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F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7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E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DA836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33390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C1492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798CD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C49D9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BA375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58979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E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9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A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181B49" w:rsidR="00B87ED3" w:rsidRPr="00944D28" w:rsidRDefault="00EF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CFA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87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BE2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48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60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38C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B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0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E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9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7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8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1E1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25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2024-06-11T03:09:00.0000000Z</dcterms:modified>
</coreProperties>
</file>