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113120" w:rsidR="0061148E" w:rsidRPr="009231D2" w:rsidRDefault="005D1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06A8" w:rsidR="0061148E" w:rsidRPr="009231D2" w:rsidRDefault="005D1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DB5D2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FA465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BEAC4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73461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8C552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2FE1B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1D075" w:rsidR="00B87ED3" w:rsidRPr="00944D28" w:rsidRDefault="005D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6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2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E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4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3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B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DD5D8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A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A09D4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EFC76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95B22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07C11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C26A3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4B8ED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567AC" w:rsidR="00B87ED3" w:rsidRPr="00944D28" w:rsidRDefault="005D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F11C8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895B8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464B5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7245F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40A2C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B6CC4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A75A1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E4D7A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D8D90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B2BA8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075A7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921DF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C8229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D64D6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6952" w:rsidR="00B87ED3" w:rsidRPr="00944D28" w:rsidRDefault="005D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6BCE1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AB664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AA23A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79ABE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0E7F6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5C750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A2811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5F59" w:rsidR="00B87ED3" w:rsidRPr="00944D28" w:rsidRDefault="005D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66C2" w:rsidR="00B87ED3" w:rsidRPr="00944D28" w:rsidRDefault="005D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F4EF8" w:rsidR="00B87ED3" w:rsidRPr="00944D28" w:rsidRDefault="005D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07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02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6D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1A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05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7B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45F43" w:rsidR="00B87ED3" w:rsidRPr="00944D28" w:rsidRDefault="005D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1D7A"/>
    <w:rsid w:val="0061148E"/>
    <w:rsid w:val="006162F4"/>
    <w:rsid w:val="00677F71"/>
    <w:rsid w:val="006B5100"/>
    <w:rsid w:val="006F12A6"/>
    <w:rsid w:val="00723B7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2024-06-11T01:47:00.0000000Z</dcterms:modified>
</coreProperties>
</file>