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56C84E" w:rsidR="0061148E" w:rsidRPr="009231D2" w:rsidRDefault="00A62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5B41" w:rsidR="0061148E" w:rsidRPr="009231D2" w:rsidRDefault="00A62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940B1" w:rsidR="00B87ED3" w:rsidRPr="00944D28" w:rsidRDefault="00A6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1B1DA" w:rsidR="00B87ED3" w:rsidRPr="00944D28" w:rsidRDefault="00A6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C4FA3" w:rsidR="00B87ED3" w:rsidRPr="00944D28" w:rsidRDefault="00A6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C363D" w:rsidR="00B87ED3" w:rsidRPr="00944D28" w:rsidRDefault="00A6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88E48" w:rsidR="00B87ED3" w:rsidRPr="00944D28" w:rsidRDefault="00A6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68FBB" w:rsidR="00B87ED3" w:rsidRPr="00944D28" w:rsidRDefault="00A6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A7AE0" w:rsidR="00B87ED3" w:rsidRPr="00944D28" w:rsidRDefault="00A6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4B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6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E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C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0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F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FFFC4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48273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93044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159E6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A0950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5E259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21B7D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8CC65" w:rsidR="00B87ED3" w:rsidRPr="00944D28" w:rsidRDefault="00A6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6C0F1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A27BF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B0126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BC65A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87710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F9C0A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6249F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7857B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77785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F1E6B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3CC37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DD5E5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2B19A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2E0E3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034AA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ED877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D8520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043CD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EFA21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81A8E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8B07C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94016D" w:rsidR="00B87ED3" w:rsidRPr="00944D28" w:rsidRDefault="00A6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E4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E2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CE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88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97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EA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5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C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8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3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9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8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CE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60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