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C9BD" w:rsidR="0061148E" w:rsidRPr="00944D28" w:rsidRDefault="00BD0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8E3B" w:rsidR="0061148E" w:rsidRPr="004A7085" w:rsidRDefault="00BD0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8B976" w:rsidR="00B87ED3" w:rsidRPr="00944D28" w:rsidRDefault="00BD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A6FD7" w:rsidR="00B87ED3" w:rsidRPr="00944D28" w:rsidRDefault="00BD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2F464" w:rsidR="00B87ED3" w:rsidRPr="00944D28" w:rsidRDefault="00BD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B915D" w:rsidR="00B87ED3" w:rsidRPr="00944D28" w:rsidRDefault="00BD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872CB" w:rsidR="00B87ED3" w:rsidRPr="00944D28" w:rsidRDefault="00BD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13C72" w:rsidR="00B87ED3" w:rsidRPr="00944D28" w:rsidRDefault="00BD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A84DE" w:rsidR="00B87ED3" w:rsidRPr="00944D28" w:rsidRDefault="00BD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2BBF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10ACD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7A7C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46799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36A21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51287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F9AB1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F9DE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5BB8D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4A120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CEAE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CB00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3CB77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6E72B" w:rsidR="00B87ED3" w:rsidRPr="00944D28" w:rsidRDefault="00B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DD53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E660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E63E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3403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A020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6D92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AF8BD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F856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DE732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13AC5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CBB88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CEA55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3D347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052CB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5BBF7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6118D" w:rsidR="00B87ED3" w:rsidRPr="00944D28" w:rsidRDefault="00B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8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0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2024-06-13T09:35:00.0000000Z</dcterms:modified>
</coreProperties>
</file>