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83E8" w:rsidR="0061148E" w:rsidRPr="00944D28" w:rsidRDefault="00C14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C564" w:rsidR="0061148E" w:rsidRPr="004A7085" w:rsidRDefault="00C14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2099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77FA0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B63FA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D81A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28F6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7D593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F71A" w:rsidR="00B87ED3" w:rsidRPr="00944D28" w:rsidRDefault="00C1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FC0F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74E8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1774B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4327E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66D2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CA1B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718A1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8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8DA2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D595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0B733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B7BC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85F1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53E41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6E1E" w:rsidR="00B87ED3" w:rsidRPr="00944D28" w:rsidRDefault="00C1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ED10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BFE3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ECAE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0543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BFA3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26594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5520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72A5E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C2FC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3E54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78E8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5F20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7CC3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8244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37BDE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5244" w:rsidR="00B87ED3" w:rsidRPr="00944D28" w:rsidRDefault="00C1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