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EF18" w:rsidR="0061148E" w:rsidRPr="00944D28" w:rsidRDefault="002E6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E16E" w:rsidR="0061148E" w:rsidRPr="004A7085" w:rsidRDefault="002E6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9D343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6D6C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B228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758AF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836C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48E9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B323D" w:rsidR="00B87ED3" w:rsidRPr="00944D28" w:rsidRDefault="002E6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A4E71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154D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3AFC6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912B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D59B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01F0D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6E99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C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FDFD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F322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6D98C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81B9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A6D4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2D3C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267A" w:rsidR="00B87ED3" w:rsidRPr="00944D28" w:rsidRDefault="002E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3B3EA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7236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172A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A5D8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47FD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1BEB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0226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FB94" w:rsidR="00B87ED3" w:rsidRPr="00944D28" w:rsidRDefault="002E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25DE5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8970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E74D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DB3A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8DEB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56C7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DC0B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1319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5563A" w:rsidR="00B87ED3" w:rsidRPr="00944D28" w:rsidRDefault="002E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4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0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1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8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5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2024-06-13T07:42:00.0000000Z</dcterms:modified>
</coreProperties>
</file>