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FBE4" w:rsidR="0061148E" w:rsidRPr="00944D28" w:rsidRDefault="00BF6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3064" w:rsidR="0061148E" w:rsidRPr="004A7085" w:rsidRDefault="00BF6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40C9F" w:rsidR="00B87ED3" w:rsidRPr="00944D28" w:rsidRDefault="00BF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03D3D" w:rsidR="00B87ED3" w:rsidRPr="00944D28" w:rsidRDefault="00BF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79E68" w:rsidR="00B87ED3" w:rsidRPr="00944D28" w:rsidRDefault="00BF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94E1F" w:rsidR="00B87ED3" w:rsidRPr="00944D28" w:rsidRDefault="00BF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A200" w:rsidR="00B87ED3" w:rsidRPr="00944D28" w:rsidRDefault="00BF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347C8" w:rsidR="00B87ED3" w:rsidRPr="00944D28" w:rsidRDefault="00BF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90713" w:rsidR="00B87ED3" w:rsidRPr="00944D28" w:rsidRDefault="00BF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B67AA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359F8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1583C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BD6A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7C6D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13131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5398C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6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605E2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8D07C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EE600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8E397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41E9C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E2C97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5119" w:rsidR="00B87ED3" w:rsidRPr="00944D28" w:rsidRDefault="00BF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1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99B9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3CDA2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63999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7F64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A4E19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B078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CF874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DB6FB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E098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29C3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DFB2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F9D25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65F34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F13C6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456B8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8B30C" w:rsidR="00B87ED3" w:rsidRPr="00944D28" w:rsidRDefault="00BF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5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0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01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0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D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91B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