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A330" w:rsidR="0061148E" w:rsidRPr="00944D28" w:rsidRDefault="00B91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8CDD" w:rsidR="0061148E" w:rsidRPr="004A7085" w:rsidRDefault="00B91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86A3D" w:rsidR="00B87ED3" w:rsidRPr="00944D28" w:rsidRDefault="00B9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62504" w:rsidR="00B87ED3" w:rsidRPr="00944D28" w:rsidRDefault="00B9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5B1A" w:rsidR="00B87ED3" w:rsidRPr="00944D28" w:rsidRDefault="00B9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CB326" w:rsidR="00B87ED3" w:rsidRPr="00944D28" w:rsidRDefault="00B9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B82F0" w:rsidR="00B87ED3" w:rsidRPr="00944D28" w:rsidRDefault="00B9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0BBF1" w:rsidR="00B87ED3" w:rsidRPr="00944D28" w:rsidRDefault="00B9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2F865" w:rsidR="00B87ED3" w:rsidRPr="00944D28" w:rsidRDefault="00B9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CA246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93FA0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60641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8E89F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0BD78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D637B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D543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2F5A" w:rsidR="00B87ED3" w:rsidRPr="00944D28" w:rsidRDefault="00B91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E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2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251CA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332A0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F71D2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B14E7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3C791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2A6D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39F38" w:rsidR="00B87ED3" w:rsidRPr="00944D28" w:rsidRDefault="00B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6787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EE43B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7DA9E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B0804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EFA64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73CF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FA684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EB5B8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4CA80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E3E35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E5BE3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35803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2EB22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52B56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EF3F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3713E" w:rsidR="00B87ED3" w:rsidRPr="00944D28" w:rsidRDefault="00B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8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7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4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E0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AB2AC7"/>
    <w:rsid w:val="00B2227E"/>
    <w:rsid w:val="00B318D0"/>
    <w:rsid w:val="00B87ED3"/>
    <w:rsid w:val="00B911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2024-06-13T06:48:00.0000000Z</dcterms:modified>
</coreProperties>
</file>