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8E5A" w:rsidR="0061148E" w:rsidRPr="00944D28" w:rsidRDefault="00DF3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9ACA" w:rsidR="0061148E" w:rsidRPr="004A7085" w:rsidRDefault="00DF3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4B10B" w:rsidR="00B87ED3" w:rsidRPr="00944D28" w:rsidRDefault="00DF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1A55A" w:rsidR="00B87ED3" w:rsidRPr="00944D28" w:rsidRDefault="00DF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16D2" w:rsidR="00B87ED3" w:rsidRPr="00944D28" w:rsidRDefault="00DF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E181E" w:rsidR="00B87ED3" w:rsidRPr="00944D28" w:rsidRDefault="00DF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02F4E" w:rsidR="00B87ED3" w:rsidRPr="00944D28" w:rsidRDefault="00DF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95AD4" w:rsidR="00B87ED3" w:rsidRPr="00944D28" w:rsidRDefault="00DF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512A3" w:rsidR="00B87ED3" w:rsidRPr="00944D28" w:rsidRDefault="00DF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08A78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5E6B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77E93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660D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03E28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A32A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A21E2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9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E661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DC0B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B4D43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6DBCE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8105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F560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0F065" w:rsidR="00B87ED3" w:rsidRPr="00944D28" w:rsidRDefault="00DF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E3A6" w:rsidR="00B87ED3" w:rsidRPr="00944D28" w:rsidRDefault="00DF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181D3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84C97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224A3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F67E3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ACEFD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75625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624E7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5BAB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AEE3D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E6EE9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6C591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115E1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F285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A926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7005" w:rsidR="00B87ED3" w:rsidRPr="00944D28" w:rsidRDefault="00DF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0827C" w:rsidR="00B87ED3" w:rsidRPr="00944D28" w:rsidRDefault="00DF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39301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4DA0" w:rsidR="00B87ED3" w:rsidRPr="00944D28" w:rsidRDefault="00DF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F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8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3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D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E3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