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D1C9" w:rsidR="0061148E" w:rsidRPr="00944D28" w:rsidRDefault="00071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3807" w:rsidR="0061148E" w:rsidRPr="004A7085" w:rsidRDefault="00071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D002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53527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6150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0F336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50C0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301E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4054B" w:rsidR="00B87ED3" w:rsidRPr="00944D28" w:rsidRDefault="0007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773C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FC76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24BFC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53FF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E5093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8616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EE255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7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9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A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B350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FB09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1FFC9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4AAA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FC449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D462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B4F6" w:rsidR="00B87ED3" w:rsidRPr="00944D28" w:rsidRDefault="0007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5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D192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4768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D03E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E6B1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7823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E9615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158C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2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43BB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43EC3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AA9C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8FD64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9D0DF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E9E25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01BFE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26E69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5877B" w:rsidR="00B87ED3" w:rsidRPr="00944D28" w:rsidRDefault="0007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3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2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D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E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B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9F"/>
    <w:rsid w:val="00081285"/>
    <w:rsid w:val="000D2E8C"/>
    <w:rsid w:val="001D5720"/>
    <w:rsid w:val="001F2E6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2024-06-13T06:06:00.0000000Z</dcterms:modified>
</coreProperties>
</file>