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F12A" w:rsidR="0061148E" w:rsidRPr="00944D28" w:rsidRDefault="00541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01B6" w:rsidR="0061148E" w:rsidRPr="004A7085" w:rsidRDefault="00541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E0D1F" w:rsidR="00B87ED3" w:rsidRPr="00944D28" w:rsidRDefault="0054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BC14C" w:rsidR="00B87ED3" w:rsidRPr="00944D28" w:rsidRDefault="0054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9156F" w:rsidR="00B87ED3" w:rsidRPr="00944D28" w:rsidRDefault="0054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3AC61" w:rsidR="00B87ED3" w:rsidRPr="00944D28" w:rsidRDefault="0054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5B3CE" w:rsidR="00B87ED3" w:rsidRPr="00944D28" w:rsidRDefault="0054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98759" w:rsidR="00B87ED3" w:rsidRPr="00944D28" w:rsidRDefault="0054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04134" w:rsidR="00B87ED3" w:rsidRPr="00944D28" w:rsidRDefault="0054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86E39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F8683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65198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739F5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989E5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6354C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5510C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9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8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50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7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B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33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34A44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BA443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396D7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3F989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E63EF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E0D3F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0A1FC" w:rsidR="00B87ED3" w:rsidRPr="00944D28" w:rsidRDefault="0054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9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E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C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F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DDCDC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E433F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D0D4F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AE713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0EE70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B7291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9E5A1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E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6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4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8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7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0FC50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0C2B4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4BF34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6C8B3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42E7A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C1CC5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2AA15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7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7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3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789C8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49A0A" w:rsidR="00B87ED3" w:rsidRPr="00944D28" w:rsidRDefault="0054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A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65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D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B9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9F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D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A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8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F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7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D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2024-06-13T05:38:00.0000000Z</dcterms:modified>
</coreProperties>
</file>