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06C8" w:rsidR="0061148E" w:rsidRPr="00944D28" w:rsidRDefault="00F92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52BD" w:rsidR="0061148E" w:rsidRPr="004A7085" w:rsidRDefault="00F92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6D5E0" w:rsidR="00B87ED3" w:rsidRPr="00944D28" w:rsidRDefault="00F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2B295" w:rsidR="00B87ED3" w:rsidRPr="00944D28" w:rsidRDefault="00F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21BFE" w:rsidR="00B87ED3" w:rsidRPr="00944D28" w:rsidRDefault="00F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50D6B" w:rsidR="00B87ED3" w:rsidRPr="00944D28" w:rsidRDefault="00F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31F3C" w:rsidR="00B87ED3" w:rsidRPr="00944D28" w:rsidRDefault="00F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13FD5" w:rsidR="00B87ED3" w:rsidRPr="00944D28" w:rsidRDefault="00F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A5F2F" w:rsidR="00B87ED3" w:rsidRPr="00944D28" w:rsidRDefault="00F9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C6E4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95B90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CA3B7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37B8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B64AC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6D1DC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520E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1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D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8A22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41B3D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E743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2632C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2F9D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00F1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81C3C" w:rsidR="00B87ED3" w:rsidRPr="00944D28" w:rsidRDefault="00F9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5732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9A43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E0F35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CF11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CEC9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D2F4D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9BAA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08A4B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E797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DC8A9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ACD1A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9EAC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47F8E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C099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114AA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740A" w:rsidR="00B87ED3" w:rsidRPr="00944D28" w:rsidRDefault="00F9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5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B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B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2024-06-13T05:24:00.0000000Z</dcterms:modified>
</coreProperties>
</file>