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9981" w:rsidR="0061148E" w:rsidRPr="00944D28" w:rsidRDefault="001C4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FCAC" w:rsidR="0061148E" w:rsidRPr="004A7085" w:rsidRDefault="001C4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38E59" w:rsidR="00B87ED3" w:rsidRPr="00944D28" w:rsidRDefault="001C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3EADA" w:rsidR="00B87ED3" w:rsidRPr="00944D28" w:rsidRDefault="001C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27E88" w:rsidR="00B87ED3" w:rsidRPr="00944D28" w:rsidRDefault="001C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9BA1" w:rsidR="00B87ED3" w:rsidRPr="00944D28" w:rsidRDefault="001C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CB630" w:rsidR="00B87ED3" w:rsidRPr="00944D28" w:rsidRDefault="001C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6F9F6" w:rsidR="00B87ED3" w:rsidRPr="00944D28" w:rsidRDefault="001C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2AE6D" w:rsidR="00B87ED3" w:rsidRPr="00944D28" w:rsidRDefault="001C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DD023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3F23D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F7733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A7EF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30BDD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F50E2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546B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4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5A59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5D5B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8702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C4642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A3C3C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7D20E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4FA96" w:rsidR="00B87ED3" w:rsidRPr="00944D28" w:rsidRDefault="001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5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2B358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09CF1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E520F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BB55F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B8676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E1E8C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EFD86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9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1FFBA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FEF64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34F4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37490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875E4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A599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08F4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7E20B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33E8" w:rsidR="00B87ED3" w:rsidRPr="00944D28" w:rsidRDefault="001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B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E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2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B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8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C4E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2024-06-13T03:10:00.0000000Z</dcterms:modified>
</coreProperties>
</file>