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9907" w:rsidR="0061148E" w:rsidRPr="00944D28" w:rsidRDefault="00882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15FD" w:rsidR="0061148E" w:rsidRPr="004A7085" w:rsidRDefault="00882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1111" w:rsidR="00B87ED3" w:rsidRPr="00944D28" w:rsidRDefault="008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73EED" w:rsidR="00B87ED3" w:rsidRPr="00944D28" w:rsidRDefault="008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B369A" w:rsidR="00B87ED3" w:rsidRPr="00944D28" w:rsidRDefault="008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61FF8" w:rsidR="00B87ED3" w:rsidRPr="00944D28" w:rsidRDefault="008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47938" w:rsidR="00B87ED3" w:rsidRPr="00944D28" w:rsidRDefault="008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7BAC5" w:rsidR="00B87ED3" w:rsidRPr="00944D28" w:rsidRDefault="008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F2F6C" w:rsidR="00B87ED3" w:rsidRPr="00944D28" w:rsidRDefault="008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28F1D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9D9C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4261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0E7E4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467A8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AF46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F8D8D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64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DDFA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06D2B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48AD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35E1A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ED0F4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D65CD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8661B" w:rsidR="00B87ED3" w:rsidRPr="00944D28" w:rsidRDefault="008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F18D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F4FC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FCF65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8DD8C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A9CBF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DAF1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3AC3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4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94F84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B220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96D5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C1372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886CB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5CA9A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8D479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D37F8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54430" w:rsidR="00B87ED3" w:rsidRPr="00944D28" w:rsidRDefault="008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0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2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A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E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5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22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