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F6B7" w:rsidR="0061148E" w:rsidRPr="00944D28" w:rsidRDefault="00594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8566" w:rsidR="0061148E" w:rsidRPr="004A7085" w:rsidRDefault="00594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6DB17" w:rsidR="00B87ED3" w:rsidRPr="00944D28" w:rsidRDefault="0059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F6352" w:rsidR="00B87ED3" w:rsidRPr="00944D28" w:rsidRDefault="0059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9F251" w:rsidR="00B87ED3" w:rsidRPr="00944D28" w:rsidRDefault="0059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FE0E6" w:rsidR="00B87ED3" w:rsidRPr="00944D28" w:rsidRDefault="0059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C9176" w:rsidR="00B87ED3" w:rsidRPr="00944D28" w:rsidRDefault="0059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85BDE" w:rsidR="00B87ED3" w:rsidRPr="00944D28" w:rsidRDefault="0059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8D156" w:rsidR="00B87ED3" w:rsidRPr="00944D28" w:rsidRDefault="0059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820DF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4BFA1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48934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490A4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1349B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4023E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DA797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0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D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B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6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33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82807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3869A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30656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50D7D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B1CC3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FC19B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3C16C" w:rsidR="00B87ED3" w:rsidRPr="00944D28" w:rsidRDefault="0059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4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F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7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B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18B6A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E2D7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50702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F734D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399C9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113AD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EB46A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6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F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F3471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50960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19212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7558B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2074F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E045A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CC901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B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9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9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03552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9C86B" w:rsidR="00B87ED3" w:rsidRPr="00944D28" w:rsidRDefault="0059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4E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7D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5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4E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5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A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7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0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2A5"/>
    <w:rsid w:val="004324DA"/>
    <w:rsid w:val="004A7085"/>
    <w:rsid w:val="004D505A"/>
    <w:rsid w:val="004F73F6"/>
    <w:rsid w:val="00507530"/>
    <w:rsid w:val="0059344B"/>
    <w:rsid w:val="00594C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2025-07-20T05:19:00.0000000Z</dcterms:modified>
</coreProperties>
</file>