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A4BF" w:rsidR="0061148E" w:rsidRPr="00944D28" w:rsidRDefault="00D6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07E2" w:rsidR="0061148E" w:rsidRPr="004A7085" w:rsidRDefault="00D6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CDF8C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19F0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C54E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16A67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B59A4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29E6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D9DC" w:rsidR="00B87ED3" w:rsidRPr="00944D28" w:rsidRDefault="00D6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BDF9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04FB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58A7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CE38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DA0B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5F24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1C097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2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2F98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42170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C3CB3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507D2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5F505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B02E4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C83B5" w:rsidR="00B87ED3" w:rsidRPr="00944D28" w:rsidRDefault="00D6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BDC80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45110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6030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1EBAA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842F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FA7E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3471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942E0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D205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A084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EDC8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59982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7AC9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A264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A235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4E81" w:rsidR="00B87ED3" w:rsidRPr="00944D28" w:rsidRDefault="00D6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9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7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4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4C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2024-06-12T23:42:00.0000000Z</dcterms:modified>
</coreProperties>
</file>