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6ED0" w:rsidR="0061148E" w:rsidRPr="00944D28" w:rsidRDefault="00EA7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EAEE" w:rsidR="0061148E" w:rsidRPr="004A7085" w:rsidRDefault="00EA7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2ECC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BEA3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9B42A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5F791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2A6E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3CA0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F39E" w:rsidR="00B87ED3" w:rsidRPr="00944D28" w:rsidRDefault="00EA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FC15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D4A7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84B6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BEE4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30BF9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8FB9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2618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1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4825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8D70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0EFD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CFA21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91B39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9C974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EA6A" w:rsidR="00B87ED3" w:rsidRPr="00944D28" w:rsidRDefault="00E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EEE9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06E4A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EE74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5F75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A623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CDF2B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7D0B9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7055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91BB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B0D23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F4D8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9C57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42697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B51BF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706D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B09B" w:rsidR="00B87ED3" w:rsidRPr="00944D28" w:rsidRDefault="00E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E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3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07F9" w:rsidR="00B87ED3" w:rsidRPr="00944D28" w:rsidRDefault="00EA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A7D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2024-06-12T21:37:00.0000000Z</dcterms:modified>
</coreProperties>
</file>